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pPr w:leftFromText="180" w:rightFromText="180" w:vertAnchor="text" w:horzAnchor="margin" w:tblpY="-75"/>
        <w:tblW w:w="9268" w:type="dxa"/>
        <w:tblLayout w:type="fixed"/>
        <w:tblLook w:val="04A0" w:firstRow="1" w:lastRow="0" w:firstColumn="1" w:lastColumn="0" w:noHBand="0" w:noVBand="1"/>
      </w:tblPr>
      <w:tblGrid>
        <w:gridCol w:w="1170"/>
        <w:gridCol w:w="443"/>
        <w:gridCol w:w="588"/>
        <w:gridCol w:w="2209"/>
        <w:gridCol w:w="2204"/>
        <w:gridCol w:w="443"/>
        <w:gridCol w:w="1030"/>
        <w:gridCol w:w="1181"/>
      </w:tblGrid>
      <w:tr w:rsidR="006725C8" w14:paraId="39EDBF7B" w14:textId="77777777" w:rsidTr="00F5696E">
        <w:trPr>
          <w:trHeight w:val="65"/>
        </w:trPr>
        <w:tc>
          <w:tcPr>
            <w:tcW w:w="9268" w:type="dxa"/>
            <w:gridSpan w:val="8"/>
            <w:shd w:val="clear" w:color="auto" w:fill="000000" w:themeFill="text1"/>
          </w:tcPr>
          <w:p w14:paraId="08C64911" w14:textId="50576C15" w:rsidR="006725C8" w:rsidRDefault="006725C8" w:rsidP="00B117E4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Building Evacuation Checklist  </w:t>
            </w:r>
          </w:p>
        </w:tc>
      </w:tr>
      <w:tr w:rsidR="006725C8" w:rsidRPr="00003E4F" w14:paraId="3F87ECDF" w14:textId="77777777" w:rsidTr="00F5696E">
        <w:trPr>
          <w:trHeight w:val="86"/>
        </w:trPr>
        <w:tc>
          <w:tcPr>
            <w:tcW w:w="2201" w:type="dxa"/>
            <w:gridSpan w:val="3"/>
            <w:shd w:val="clear" w:color="auto" w:fill="F2F2F2" w:themeFill="background1" w:themeFillShade="F2"/>
          </w:tcPr>
          <w:p w14:paraId="70D7B543" w14:textId="77777777" w:rsidR="006725C8" w:rsidRPr="006725C8" w:rsidRDefault="006725C8" w:rsidP="00B117E4">
            <w:pPr>
              <w:tabs>
                <w:tab w:val="left" w:pos="1985"/>
              </w:tabs>
              <w:spacing w:before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6725C8">
              <w:rPr>
                <w:rFonts w:ascii="Arial Narrow" w:hAnsi="Arial Narrow"/>
                <w:b/>
                <w:bCs/>
                <w:sz w:val="28"/>
                <w:szCs w:val="28"/>
              </w:rPr>
              <w:t>Building</w:t>
            </w:r>
          </w:p>
        </w:tc>
        <w:tc>
          <w:tcPr>
            <w:tcW w:w="7066" w:type="dxa"/>
            <w:gridSpan w:val="5"/>
            <w:shd w:val="clear" w:color="auto" w:fill="F2F2F2" w:themeFill="background1" w:themeFillShade="F2"/>
          </w:tcPr>
          <w:p w14:paraId="1E51B48B" w14:textId="55E93601" w:rsidR="006725C8" w:rsidRPr="000D4406" w:rsidRDefault="006725C8" w:rsidP="00B117E4">
            <w:pPr>
              <w:tabs>
                <w:tab w:val="left" w:pos="1985"/>
              </w:tabs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25C8" w:rsidRPr="00003E4F" w14:paraId="00856968" w14:textId="77777777" w:rsidTr="00F5696E">
        <w:trPr>
          <w:trHeight w:val="307"/>
        </w:trPr>
        <w:tc>
          <w:tcPr>
            <w:tcW w:w="2201" w:type="dxa"/>
            <w:gridSpan w:val="3"/>
            <w:shd w:val="clear" w:color="auto" w:fill="F2F2F2" w:themeFill="background1" w:themeFillShade="F2"/>
          </w:tcPr>
          <w:p w14:paraId="5C96FF93" w14:textId="676D9E58" w:rsidR="006725C8" w:rsidRPr="00463305" w:rsidRDefault="006725C8" w:rsidP="00B117E4">
            <w:pPr>
              <w:tabs>
                <w:tab w:val="left" w:pos="1985"/>
              </w:tabs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63305">
              <w:rPr>
                <w:rFonts w:ascii="Arial Narrow" w:hAnsi="Arial Narrow"/>
                <w:b/>
                <w:sz w:val="24"/>
                <w:szCs w:val="24"/>
              </w:rPr>
              <w:t>Time commenced</w:t>
            </w:r>
            <w:r w:rsidR="00E34F86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2208" w:type="dxa"/>
            <w:shd w:val="clear" w:color="auto" w:fill="F2F2F2" w:themeFill="background1" w:themeFillShade="F2"/>
          </w:tcPr>
          <w:p w14:paraId="27D79F11" w14:textId="77777777" w:rsidR="006725C8" w:rsidRDefault="006725C8" w:rsidP="00B117E4">
            <w:pPr>
              <w:tabs>
                <w:tab w:val="left" w:pos="1985"/>
              </w:tabs>
              <w:spacing w:before="12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204" w:type="dxa"/>
            <w:shd w:val="clear" w:color="auto" w:fill="F2F2F2" w:themeFill="background1" w:themeFillShade="F2"/>
          </w:tcPr>
          <w:p w14:paraId="15FE21E6" w14:textId="29E056D4" w:rsidR="006725C8" w:rsidRPr="00E34F86" w:rsidRDefault="006725C8" w:rsidP="00B117E4">
            <w:pPr>
              <w:tabs>
                <w:tab w:val="left" w:pos="1985"/>
              </w:tabs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34F86">
              <w:rPr>
                <w:rFonts w:ascii="Arial Narrow" w:hAnsi="Arial Narrow"/>
                <w:b/>
                <w:sz w:val="24"/>
                <w:szCs w:val="24"/>
              </w:rPr>
              <w:t>Day/Date:</w:t>
            </w:r>
          </w:p>
        </w:tc>
        <w:tc>
          <w:tcPr>
            <w:tcW w:w="2653" w:type="dxa"/>
            <w:gridSpan w:val="3"/>
            <w:shd w:val="clear" w:color="auto" w:fill="F2F2F2" w:themeFill="background1" w:themeFillShade="F2"/>
          </w:tcPr>
          <w:p w14:paraId="51673C69" w14:textId="77777777" w:rsidR="006725C8" w:rsidRDefault="006725C8" w:rsidP="00B117E4">
            <w:pPr>
              <w:tabs>
                <w:tab w:val="left" w:pos="1985"/>
              </w:tabs>
              <w:spacing w:before="12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6725C8" w:rsidRPr="00003E4F" w14:paraId="64247AE8" w14:textId="77777777" w:rsidTr="00F5696E">
        <w:trPr>
          <w:trHeight w:val="82"/>
        </w:trPr>
        <w:tc>
          <w:tcPr>
            <w:tcW w:w="9268" w:type="dxa"/>
            <w:gridSpan w:val="8"/>
            <w:shd w:val="clear" w:color="auto" w:fill="F2F2F2" w:themeFill="background1" w:themeFillShade="F2"/>
          </w:tcPr>
          <w:p w14:paraId="1929656B" w14:textId="77777777" w:rsidR="006725C8" w:rsidRDefault="006725C8" w:rsidP="00B117E4">
            <w:pPr>
              <w:tabs>
                <w:tab w:val="left" w:pos="1985"/>
              </w:tabs>
              <w:spacing w:before="120"/>
              <w:rPr>
                <w:rFonts w:ascii="Arial Narrow" w:hAnsi="Arial Narrow"/>
                <w:b/>
                <w:sz w:val="28"/>
                <w:szCs w:val="28"/>
              </w:rPr>
            </w:pPr>
            <w:r w:rsidRPr="00003E4F">
              <w:rPr>
                <w:rFonts w:ascii="Arial Narrow" w:eastAsia="Times New Roman" w:hAnsi="Arial Narrow" w:cs="Times New Roman"/>
                <w:i/>
                <w:color w:val="000000"/>
              </w:rPr>
              <w:t>If Fire Alarm -</w:t>
            </w:r>
          </w:p>
        </w:tc>
      </w:tr>
      <w:tr w:rsidR="006725C8" w:rsidRPr="00003E4F" w14:paraId="00DA8932" w14:textId="77777777" w:rsidTr="00F5696E">
        <w:trPr>
          <w:trHeight w:val="94"/>
        </w:trPr>
        <w:tc>
          <w:tcPr>
            <w:tcW w:w="2201" w:type="dxa"/>
            <w:gridSpan w:val="3"/>
            <w:shd w:val="clear" w:color="auto" w:fill="F2F2F2" w:themeFill="background1" w:themeFillShade="F2"/>
          </w:tcPr>
          <w:p w14:paraId="668C1518" w14:textId="5972321C" w:rsidR="006725C8" w:rsidRPr="006725C8" w:rsidRDefault="006725C8" w:rsidP="006725C8">
            <w:pPr>
              <w:tabs>
                <w:tab w:val="left" w:pos="1985"/>
              </w:tabs>
              <w:spacing w:before="120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003E4F">
              <w:rPr>
                <w:rFonts w:ascii="Arial Narrow" w:eastAsia="Times New Roman" w:hAnsi="Arial Narrow" w:cs="Times New Roman"/>
                <w:b/>
                <w:color w:val="000000"/>
              </w:rPr>
              <w:t>Detector activated</w:t>
            </w:r>
          </w:p>
        </w:tc>
        <w:tc>
          <w:tcPr>
            <w:tcW w:w="7066" w:type="dxa"/>
            <w:gridSpan w:val="5"/>
            <w:shd w:val="clear" w:color="auto" w:fill="F2F2F2" w:themeFill="background1" w:themeFillShade="F2"/>
          </w:tcPr>
          <w:p w14:paraId="0CF9447A" w14:textId="7AB13531" w:rsidR="006725C8" w:rsidRDefault="006725C8" w:rsidP="006725C8">
            <w:pPr>
              <w:tabs>
                <w:tab w:val="left" w:pos="1985"/>
              </w:tabs>
              <w:spacing w:before="12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  <w:r w:rsidR="00F5696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TYPE: </w:t>
            </w:r>
            <w:r w:rsidRPr="0003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Smoke/Heat/Break Glass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-Fire</w:t>
            </w: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03E4F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 xml:space="preserve">* </w:t>
            </w:r>
            <w:r w:rsidRPr="00003E4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Circle as applicable</w:t>
            </w:r>
          </w:p>
          <w:p w14:paraId="27123727" w14:textId="2FE837CB" w:rsidR="006725C8" w:rsidRDefault="006725C8" w:rsidP="006725C8">
            <w:pPr>
              <w:tabs>
                <w:tab w:val="left" w:pos="1985"/>
              </w:tabs>
              <w:spacing w:before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 Z</w:t>
            </w:r>
            <w:r w:rsidR="00F5696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ONE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6725C8" w:rsidRPr="00003E4F" w14:paraId="39C4772E" w14:textId="77777777" w:rsidTr="00F5696E">
        <w:trPr>
          <w:trHeight w:val="150"/>
        </w:trPr>
        <w:tc>
          <w:tcPr>
            <w:tcW w:w="2201" w:type="dxa"/>
            <w:gridSpan w:val="3"/>
            <w:shd w:val="clear" w:color="auto" w:fill="F2F2F2" w:themeFill="background1" w:themeFillShade="F2"/>
          </w:tcPr>
          <w:p w14:paraId="5ACDF537" w14:textId="392E16ED" w:rsidR="006725C8" w:rsidRPr="006725C8" w:rsidRDefault="006725C8" w:rsidP="006725C8">
            <w:pPr>
              <w:tabs>
                <w:tab w:val="left" w:pos="1985"/>
              </w:tabs>
              <w:spacing w:before="120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</w:rPr>
              <w:t>Location</w:t>
            </w:r>
          </w:p>
        </w:tc>
        <w:tc>
          <w:tcPr>
            <w:tcW w:w="7066" w:type="dxa"/>
            <w:gridSpan w:val="5"/>
            <w:shd w:val="clear" w:color="auto" w:fill="F2F2F2" w:themeFill="background1" w:themeFillShade="F2"/>
          </w:tcPr>
          <w:p w14:paraId="2A4525B6" w14:textId="2BCA216B" w:rsidR="006725C8" w:rsidRPr="006725C8" w:rsidRDefault="00F5696E" w:rsidP="006725C8">
            <w:pPr>
              <w:tabs>
                <w:tab w:val="left" w:pos="1985"/>
              </w:tabs>
              <w:spacing w:before="120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(Floor or specific area)</w:t>
            </w:r>
          </w:p>
        </w:tc>
      </w:tr>
      <w:tr w:rsidR="006725C8" w:rsidRPr="00003E4F" w14:paraId="4DAB48DA" w14:textId="77777777" w:rsidTr="00F5696E">
        <w:trPr>
          <w:trHeight w:val="315"/>
        </w:trPr>
        <w:tc>
          <w:tcPr>
            <w:tcW w:w="4410" w:type="dxa"/>
            <w:gridSpan w:val="4"/>
            <w:shd w:val="clear" w:color="auto" w:fill="F2F2F2" w:themeFill="background1" w:themeFillShade="F2"/>
          </w:tcPr>
          <w:p w14:paraId="0FA6B2A3" w14:textId="77777777" w:rsidR="006725C8" w:rsidRPr="00003E4F" w:rsidRDefault="006725C8" w:rsidP="006725C8">
            <w:pPr>
              <w:spacing w:before="120" w:after="60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003E4F">
              <w:rPr>
                <w:rFonts w:ascii="Arial Narrow" w:eastAsia="Times New Roman" w:hAnsi="Arial Narrow" w:cs="Times New Roman"/>
                <w:b/>
                <w:color w:val="000000"/>
              </w:rPr>
              <w:t>Confirm:</w:t>
            </w:r>
          </w:p>
          <w:p w14:paraId="091FD2C9" w14:textId="77777777" w:rsidR="006725C8" w:rsidRDefault="006725C8" w:rsidP="006725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03E4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Sentries deployed and building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/s</w:t>
            </w:r>
            <w:r w:rsidRPr="00003E4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cordoned-off</w:t>
            </w:r>
          </w:p>
          <w:p w14:paraId="24E62C02" w14:textId="77777777" w:rsidR="006725C8" w:rsidRPr="00003E4F" w:rsidRDefault="006725C8" w:rsidP="006725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Traffic control measures in place</w:t>
            </w:r>
          </w:p>
          <w:p w14:paraId="2D330B0A" w14:textId="77777777" w:rsidR="006725C8" w:rsidRDefault="006725C8" w:rsidP="006725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03E4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Evacuees assembled at safe location/s</w:t>
            </w:r>
          </w:p>
          <w:p w14:paraId="1A3B4EF5" w14:textId="77777777" w:rsidR="006725C8" w:rsidRPr="00003E4F" w:rsidRDefault="006725C8" w:rsidP="006725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TFS informed</w:t>
            </w:r>
          </w:p>
          <w:p w14:paraId="7050DC0D" w14:textId="77777777" w:rsidR="006725C8" w:rsidRDefault="006725C8" w:rsidP="006725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University</w:t>
            </w:r>
            <w:r w:rsidRPr="00003E4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Security informed</w:t>
            </w:r>
          </w:p>
          <w:p w14:paraId="6916D0C3" w14:textId="77777777" w:rsidR="006725C8" w:rsidRDefault="006725C8" w:rsidP="006725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03E4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Contractors accounted for</w:t>
            </w:r>
          </w:p>
          <w:p w14:paraId="2B53B45D" w14:textId="77777777" w:rsidR="006725C8" w:rsidRPr="00463305" w:rsidRDefault="006725C8" w:rsidP="006725C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Any persons with disabilities accounted for and safely positioned</w:t>
            </w:r>
          </w:p>
        </w:tc>
        <w:tc>
          <w:tcPr>
            <w:tcW w:w="4857" w:type="dxa"/>
            <w:gridSpan w:val="4"/>
            <w:shd w:val="clear" w:color="auto" w:fill="F2F2F2" w:themeFill="background1" w:themeFillShade="F2"/>
          </w:tcPr>
          <w:p w14:paraId="453B205D" w14:textId="77777777" w:rsidR="006725C8" w:rsidRPr="00003E4F" w:rsidRDefault="006725C8" w:rsidP="006725C8">
            <w:pPr>
              <w:spacing w:before="120" w:after="60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003E4F">
              <w:rPr>
                <w:rFonts w:ascii="Arial Narrow" w:eastAsia="Times New Roman" w:hAnsi="Arial Narrow" w:cs="Times New Roman"/>
                <w:b/>
                <w:color w:val="000000"/>
              </w:rPr>
              <w:t>Remember:</w:t>
            </w:r>
          </w:p>
          <w:p w14:paraId="08555BB1" w14:textId="77777777" w:rsidR="006725C8" w:rsidRPr="00003E4F" w:rsidRDefault="006725C8" w:rsidP="006725C8">
            <w:pPr>
              <w:tabs>
                <w:tab w:val="left" w:pos="1985"/>
              </w:tabs>
              <w:spacing w:before="120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003E4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When reporting building evacuation status to emergency services, include any areas that were unable to be checked</w:t>
            </w:r>
          </w:p>
        </w:tc>
      </w:tr>
      <w:tr w:rsidR="006725C8" w:rsidRPr="00003E4F" w14:paraId="63CB0602" w14:textId="77777777" w:rsidTr="00F5696E">
        <w:trPr>
          <w:trHeight w:val="65"/>
        </w:trPr>
        <w:tc>
          <w:tcPr>
            <w:tcW w:w="9268" w:type="dxa"/>
            <w:gridSpan w:val="8"/>
            <w:shd w:val="clear" w:color="auto" w:fill="000000" w:themeFill="text1"/>
          </w:tcPr>
          <w:p w14:paraId="3F16ABD6" w14:textId="77777777" w:rsidR="006725C8" w:rsidRPr="00003E4F" w:rsidRDefault="006725C8" w:rsidP="006725C8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Building Evacuation Status Checklist </w:t>
            </w:r>
          </w:p>
        </w:tc>
      </w:tr>
      <w:tr w:rsidR="006725C8" w:rsidRPr="00003E4F" w14:paraId="4B2693D5" w14:textId="77777777" w:rsidTr="00F5696E">
        <w:trPr>
          <w:trHeight w:val="82"/>
        </w:trPr>
        <w:tc>
          <w:tcPr>
            <w:tcW w:w="1170" w:type="dxa"/>
            <w:shd w:val="clear" w:color="auto" w:fill="F2F2F2" w:themeFill="background1" w:themeFillShade="F2"/>
          </w:tcPr>
          <w:p w14:paraId="7EB26FB0" w14:textId="77777777" w:rsidR="006725C8" w:rsidRPr="00003E4F" w:rsidRDefault="006725C8" w:rsidP="00F5696E">
            <w:pPr>
              <w:spacing w:before="60" w:after="60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003E4F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6917" w:type="dxa"/>
            <w:gridSpan w:val="6"/>
            <w:shd w:val="clear" w:color="auto" w:fill="F2F2F2" w:themeFill="background1" w:themeFillShade="F2"/>
          </w:tcPr>
          <w:p w14:paraId="1E73A189" w14:textId="77777777" w:rsidR="006725C8" w:rsidRPr="00003E4F" w:rsidRDefault="006725C8" w:rsidP="006725C8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003E4F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  <w:t>Remarks</w:t>
            </w:r>
          </w:p>
        </w:tc>
        <w:tc>
          <w:tcPr>
            <w:tcW w:w="1180" w:type="dxa"/>
            <w:shd w:val="clear" w:color="auto" w:fill="F2F2F2" w:themeFill="background1" w:themeFillShade="F2"/>
          </w:tcPr>
          <w:p w14:paraId="5508BC24" w14:textId="77777777" w:rsidR="006725C8" w:rsidRPr="00003E4F" w:rsidRDefault="006725C8" w:rsidP="006725C8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</w:rPr>
            </w:pPr>
            <w:r w:rsidRPr="00003E4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Confirmed Evacuated</w:t>
            </w:r>
          </w:p>
        </w:tc>
      </w:tr>
      <w:tr w:rsidR="006725C8" w:rsidRPr="00003E4F" w14:paraId="7FB5CD3A" w14:textId="77777777" w:rsidTr="00F5696E">
        <w:trPr>
          <w:trHeight w:val="113"/>
        </w:trPr>
        <w:tc>
          <w:tcPr>
            <w:tcW w:w="1170" w:type="dxa"/>
          </w:tcPr>
          <w:p w14:paraId="22023BA8" w14:textId="77777777" w:rsidR="006725C8" w:rsidRPr="004C5DA6" w:rsidRDefault="006725C8" w:rsidP="006725C8">
            <w:pPr>
              <w:spacing w:before="120" w:after="12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4C5DA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Level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14:paraId="4AB75760" w14:textId="77777777" w:rsidR="006725C8" w:rsidRPr="004C5DA6" w:rsidRDefault="006725C8" w:rsidP="006725C8">
            <w:pPr>
              <w:spacing w:before="120" w:after="12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17" w:type="dxa"/>
            <w:gridSpan w:val="6"/>
          </w:tcPr>
          <w:p w14:paraId="769FD251" w14:textId="3B0B87EF" w:rsidR="006725C8" w:rsidRDefault="006725C8" w:rsidP="006725C8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Check:</w:t>
            </w:r>
            <w:r w:rsidR="00F5696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(Offices, Classrooms, Lecture Theatres, Laboratories, etc).</w:t>
            </w:r>
          </w:p>
          <w:p w14:paraId="3F422667" w14:textId="6EC9B700" w:rsidR="006725C8" w:rsidRPr="00041F17" w:rsidRDefault="006725C8" w:rsidP="006725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67C806B2" w14:textId="77777777" w:rsidR="006725C8" w:rsidRPr="00003E4F" w:rsidRDefault="006725C8" w:rsidP="006725C8">
            <w:pPr>
              <w:spacing w:before="120" w:after="6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6725C8" w:rsidRPr="00003E4F" w14:paraId="0DE407A3" w14:textId="77777777" w:rsidTr="00F5696E">
        <w:trPr>
          <w:trHeight w:val="119"/>
        </w:trPr>
        <w:tc>
          <w:tcPr>
            <w:tcW w:w="1170" w:type="dxa"/>
          </w:tcPr>
          <w:p w14:paraId="7C8F1FDB" w14:textId="77777777" w:rsidR="006725C8" w:rsidRPr="004C5DA6" w:rsidRDefault="006725C8" w:rsidP="006725C8">
            <w:pPr>
              <w:spacing w:before="120" w:after="12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4C5DA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Level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  <w:p w14:paraId="19C60315" w14:textId="77777777" w:rsidR="006725C8" w:rsidRPr="004C5DA6" w:rsidRDefault="006725C8" w:rsidP="006725C8">
            <w:pPr>
              <w:spacing w:before="120" w:after="12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17" w:type="dxa"/>
            <w:gridSpan w:val="6"/>
          </w:tcPr>
          <w:p w14:paraId="5C70ED1B" w14:textId="77777777" w:rsidR="006725C8" w:rsidRDefault="006725C8" w:rsidP="006725C8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Check:</w:t>
            </w:r>
          </w:p>
          <w:p w14:paraId="064B7C18" w14:textId="4B7E77C1" w:rsidR="006725C8" w:rsidRPr="00794C0E" w:rsidRDefault="006725C8" w:rsidP="006725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794C0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</w:tcPr>
          <w:p w14:paraId="18E46ADB" w14:textId="77777777" w:rsidR="006725C8" w:rsidRPr="00003E4F" w:rsidRDefault="006725C8" w:rsidP="006725C8">
            <w:pPr>
              <w:spacing w:before="120" w:after="6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6725C8" w:rsidRPr="00003E4F" w14:paraId="2D47721A" w14:textId="77777777" w:rsidTr="00F5696E">
        <w:trPr>
          <w:trHeight w:val="121"/>
        </w:trPr>
        <w:tc>
          <w:tcPr>
            <w:tcW w:w="1170" w:type="dxa"/>
          </w:tcPr>
          <w:p w14:paraId="0005B4E9" w14:textId="77777777" w:rsidR="006725C8" w:rsidRPr="004C5DA6" w:rsidRDefault="006725C8" w:rsidP="006725C8">
            <w:pPr>
              <w:spacing w:before="120" w:after="12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4C5DA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Level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14:paraId="75FA0710" w14:textId="77777777" w:rsidR="006725C8" w:rsidRPr="004C5DA6" w:rsidRDefault="006725C8" w:rsidP="006725C8">
            <w:pPr>
              <w:spacing w:before="120" w:after="12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17" w:type="dxa"/>
            <w:gridSpan w:val="6"/>
          </w:tcPr>
          <w:p w14:paraId="13EDE867" w14:textId="77777777" w:rsidR="006725C8" w:rsidRDefault="006725C8" w:rsidP="006725C8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Check:</w:t>
            </w:r>
          </w:p>
          <w:p w14:paraId="184AF907" w14:textId="4DC51196" w:rsidR="006725C8" w:rsidRPr="00041F17" w:rsidRDefault="006725C8" w:rsidP="006725C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F40353F" w14:textId="77777777" w:rsidR="006725C8" w:rsidRPr="00003E4F" w:rsidRDefault="006725C8" w:rsidP="006725C8">
            <w:pPr>
              <w:spacing w:before="120" w:after="6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6725C8" w:rsidRPr="00003E4F" w14:paraId="537D958B" w14:textId="77777777" w:rsidTr="00F5696E">
        <w:trPr>
          <w:trHeight w:val="121"/>
        </w:trPr>
        <w:tc>
          <w:tcPr>
            <w:tcW w:w="1170" w:type="dxa"/>
          </w:tcPr>
          <w:p w14:paraId="28F11C79" w14:textId="77777777" w:rsidR="006725C8" w:rsidRPr="004C5DA6" w:rsidRDefault="006725C8" w:rsidP="006725C8">
            <w:pPr>
              <w:spacing w:before="120" w:after="12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4C5DA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Level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14:paraId="44DE1D4E" w14:textId="77777777" w:rsidR="006725C8" w:rsidRPr="00003E4F" w:rsidRDefault="006725C8" w:rsidP="006725C8">
            <w:pPr>
              <w:spacing w:before="120" w:after="12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6917" w:type="dxa"/>
            <w:gridSpan w:val="6"/>
          </w:tcPr>
          <w:p w14:paraId="181720E4" w14:textId="590E6D61" w:rsidR="006725C8" w:rsidRPr="00794C0E" w:rsidRDefault="006725C8" w:rsidP="006725C8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Check:</w:t>
            </w:r>
          </w:p>
          <w:p w14:paraId="1B401896" w14:textId="1C40859B" w:rsidR="006725C8" w:rsidRPr="00794C0E" w:rsidRDefault="006725C8" w:rsidP="006725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4FC05F7" w14:textId="77777777" w:rsidR="006725C8" w:rsidRPr="00003E4F" w:rsidRDefault="006725C8" w:rsidP="006725C8">
            <w:pPr>
              <w:spacing w:before="120" w:after="6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6725C8" w:rsidRPr="00003E4F" w14:paraId="12A6B9FC" w14:textId="77777777" w:rsidTr="00F5696E">
        <w:trPr>
          <w:trHeight w:val="121"/>
        </w:trPr>
        <w:tc>
          <w:tcPr>
            <w:tcW w:w="1170" w:type="dxa"/>
          </w:tcPr>
          <w:p w14:paraId="13DED3E9" w14:textId="77777777" w:rsidR="006725C8" w:rsidRPr="004C5DA6" w:rsidRDefault="006725C8" w:rsidP="006725C8">
            <w:pPr>
              <w:spacing w:before="120" w:after="12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4C5DA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Level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  <w:p w14:paraId="66744006" w14:textId="77777777" w:rsidR="006725C8" w:rsidRPr="00003E4F" w:rsidRDefault="006725C8" w:rsidP="006725C8">
            <w:pPr>
              <w:spacing w:before="120" w:after="12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6917" w:type="dxa"/>
            <w:gridSpan w:val="6"/>
          </w:tcPr>
          <w:p w14:paraId="14C910BB" w14:textId="77777777" w:rsidR="006725C8" w:rsidRDefault="006725C8" w:rsidP="006725C8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Check:</w:t>
            </w:r>
          </w:p>
          <w:p w14:paraId="65B700EA" w14:textId="198705F8" w:rsidR="006725C8" w:rsidRPr="00794C0E" w:rsidRDefault="006725C8" w:rsidP="006725C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</w:tcPr>
          <w:p w14:paraId="38AAFC88" w14:textId="77777777" w:rsidR="006725C8" w:rsidRPr="00003E4F" w:rsidRDefault="006725C8" w:rsidP="006725C8">
            <w:pPr>
              <w:spacing w:before="120" w:after="6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6725C8" w:rsidRPr="00003E4F" w14:paraId="79326BE3" w14:textId="77777777" w:rsidTr="00F5696E">
        <w:trPr>
          <w:trHeight w:val="105"/>
        </w:trPr>
        <w:tc>
          <w:tcPr>
            <w:tcW w:w="1613" w:type="dxa"/>
            <w:gridSpan w:val="2"/>
          </w:tcPr>
          <w:p w14:paraId="2139C474" w14:textId="77777777" w:rsidR="006725C8" w:rsidRPr="004C5DA6" w:rsidRDefault="006725C8" w:rsidP="006725C8">
            <w:pPr>
              <w:spacing w:before="120" w:after="12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003E4F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Time Evacuation completed</w:t>
            </w:r>
          </w:p>
        </w:tc>
        <w:tc>
          <w:tcPr>
            <w:tcW w:w="2796" w:type="dxa"/>
            <w:gridSpan w:val="2"/>
          </w:tcPr>
          <w:p w14:paraId="403249B1" w14:textId="77777777" w:rsidR="006725C8" w:rsidRDefault="006725C8" w:rsidP="006725C8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gridSpan w:val="2"/>
          </w:tcPr>
          <w:p w14:paraId="6441E3F0" w14:textId="77777777" w:rsidR="006725C8" w:rsidRDefault="006725C8" w:rsidP="006725C8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03E4F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Overall Evacuation Time</w:t>
            </w:r>
          </w:p>
        </w:tc>
        <w:tc>
          <w:tcPr>
            <w:tcW w:w="2210" w:type="dxa"/>
            <w:gridSpan w:val="2"/>
          </w:tcPr>
          <w:p w14:paraId="4ED269D2" w14:textId="77777777" w:rsidR="006725C8" w:rsidRPr="00003E4F" w:rsidRDefault="006725C8" w:rsidP="006725C8">
            <w:pPr>
              <w:spacing w:before="120" w:after="6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6725C8" w:rsidRPr="00003E4F" w14:paraId="0E1346AB" w14:textId="77777777" w:rsidTr="00F5696E">
        <w:trPr>
          <w:trHeight w:val="102"/>
        </w:trPr>
        <w:tc>
          <w:tcPr>
            <w:tcW w:w="1613" w:type="dxa"/>
            <w:gridSpan w:val="2"/>
          </w:tcPr>
          <w:p w14:paraId="1E61D210" w14:textId="77777777" w:rsidR="006725C8" w:rsidRPr="00003E4F" w:rsidRDefault="006725C8" w:rsidP="006725C8">
            <w:pPr>
              <w:spacing w:before="120" w:after="120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003E4F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Time Re-Entry permitted</w:t>
            </w:r>
          </w:p>
        </w:tc>
        <w:tc>
          <w:tcPr>
            <w:tcW w:w="2796" w:type="dxa"/>
            <w:gridSpan w:val="2"/>
          </w:tcPr>
          <w:p w14:paraId="29C46730" w14:textId="77777777" w:rsidR="006725C8" w:rsidRDefault="006725C8" w:rsidP="006725C8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gridSpan w:val="2"/>
          </w:tcPr>
          <w:p w14:paraId="6EB758D4" w14:textId="77777777" w:rsidR="006725C8" w:rsidRPr="00003E4F" w:rsidRDefault="006725C8" w:rsidP="006725C8">
            <w:pP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003E4F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Print Name</w:t>
            </w:r>
          </w:p>
        </w:tc>
        <w:tc>
          <w:tcPr>
            <w:tcW w:w="2210" w:type="dxa"/>
            <w:gridSpan w:val="2"/>
          </w:tcPr>
          <w:p w14:paraId="0AD7A64B" w14:textId="77777777" w:rsidR="006725C8" w:rsidRPr="00003E4F" w:rsidRDefault="006725C8" w:rsidP="006725C8">
            <w:pPr>
              <w:spacing w:before="120" w:after="6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</w:tbl>
    <w:p w14:paraId="2808A693" w14:textId="77777777" w:rsidR="003866C8" w:rsidRDefault="003866C8"/>
    <w:sectPr w:rsidR="003866C8" w:rsidSect="00F5696E">
      <w:headerReference w:type="default" r:id="rId7"/>
      <w:footerReference w:type="default" r:id="rId8"/>
      <w:pgSz w:w="11906" w:h="16838"/>
      <w:pgMar w:top="1440" w:right="1440" w:bottom="113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CC12" w14:textId="77777777" w:rsidR="003468CD" w:rsidRDefault="003468CD" w:rsidP="00F5696E">
      <w:pPr>
        <w:spacing w:after="0" w:line="240" w:lineRule="auto"/>
      </w:pPr>
      <w:r>
        <w:separator/>
      </w:r>
    </w:p>
  </w:endnote>
  <w:endnote w:type="continuationSeparator" w:id="0">
    <w:p w14:paraId="18E44A15" w14:textId="77777777" w:rsidR="003468CD" w:rsidRDefault="003468CD" w:rsidP="00F5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3CE8" w14:textId="3E90222E" w:rsidR="00F5696E" w:rsidRDefault="00F5696E">
    <w:pPr>
      <w:pStyle w:val="Footer"/>
    </w:pPr>
    <w:r>
      <w:t>Building Evacuation Checklist V1.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5CEC" w14:textId="77777777" w:rsidR="003468CD" w:rsidRDefault="003468CD" w:rsidP="00F5696E">
      <w:pPr>
        <w:spacing w:after="0" w:line="240" w:lineRule="auto"/>
      </w:pPr>
      <w:r>
        <w:separator/>
      </w:r>
    </w:p>
  </w:footnote>
  <w:footnote w:type="continuationSeparator" w:id="0">
    <w:p w14:paraId="77EA3780" w14:textId="77777777" w:rsidR="003468CD" w:rsidRDefault="003468CD" w:rsidP="00F56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5D06" w14:textId="30F60612" w:rsidR="00F5696E" w:rsidRDefault="00F5696E">
    <w:pPr>
      <w:pStyle w:val="Header"/>
    </w:pPr>
    <w:r w:rsidRPr="00F5696E">
      <w:rPr>
        <w:noProof/>
      </w:rPr>
      <w:drawing>
        <wp:inline distT="0" distB="0" distL="0" distR="0" wp14:anchorId="6953A552" wp14:editId="655E53B6">
          <wp:extent cx="2631816" cy="571500"/>
          <wp:effectExtent l="0" t="0" r="0" b="0"/>
          <wp:docPr id="4" name="Picture 4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6858" cy="585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205"/>
    <w:multiLevelType w:val="hybridMultilevel"/>
    <w:tmpl w:val="8B7EDF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33114"/>
    <w:multiLevelType w:val="hybridMultilevel"/>
    <w:tmpl w:val="102604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6B23A9"/>
    <w:multiLevelType w:val="hybridMultilevel"/>
    <w:tmpl w:val="74B85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02998"/>
    <w:multiLevelType w:val="hybridMultilevel"/>
    <w:tmpl w:val="CB16C9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8D5975"/>
    <w:multiLevelType w:val="hybridMultilevel"/>
    <w:tmpl w:val="6E3080C0"/>
    <w:lvl w:ilvl="0" w:tplc="81DC400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65A42"/>
    <w:multiLevelType w:val="hybridMultilevel"/>
    <w:tmpl w:val="E14018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8"/>
    <w:rsid w:val="003468CD"/>
    <w:rsid w:val="003866C8"/>
    <w:rsid w:val="0058283B"/>
    <w:rsid w:val="006725C8"/>
    <w:rsid w:val="00812CA0"/>
    <w:rsid w:val="008B0D22"/>
    <w:rsid w:val="009407FE"/>
    <w:rsid w:val="00D818D9"/>
    <w:rsid w:val="00E34F86"/>
    <w:rsid w:val="00F5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1F21A2"/>
  <w15:chartTrackingRefBased/>
  <w15:docId w15:val="{04A21BF2-3847-48B4-BAD9-9DE8714D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5C8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67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7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6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96E"/>
  </w:style>
  <w:style w:type="paragraph" w:styleId="Footer">
    <w:name w:val="footer"/>
    <w:basedOn w:val="Normal"/>
    <w:link w:val="FooterChar"/>
    <w:uiPriority w:val="99"/>
    <w:unhideWhenUsed/>
    <w:rsid w:val="00F56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Mason</dc:creator>
  <cp:keywords/>
  <dc:description/>
  <cp:lastModifiedBy>Cheryl Wickham</cp:lastModifiedBy>
  <cp:revision>2</cp:revision>
  <dcterms:created xsi:type="dcterms:W3CDTF">2021-10-27T00:22:00Z</dcterms:created>
  <dcterms:modified xsi:type="dcterms:W3CDTF">2021-10-27T00:22:00Z</dcterms:modified>
</cp:coreProperties>
</file>